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3F5035" w14:textId="77777777" w:rsidR="0031352F" w:rsidRDefault="00BA5DCA">
      <w:pPr>
        <w:ind w:left="720"/>
        <w:rPr>
          <w:rFonts w:ascii="Mountains of Christmas" w:eastAsia="Mountains of Christmas" w:hAnsi="Mountains of Christmas" w:cs="Mountains of Christmas"/>
          <w:sz w:val="48"/>
          <w:szCs w:val="48"/>
        </w:rPr>
      </w:pPr>
      <w:r>
        <w:rPr>
          <w:rFonts w:ascii="Mountains of Christmas" w:eastAsia="Mountains of Christmas" w:hAnsi="Mountains of Christmas" w:cs="Mountains of Christmas"/>
          <w:noProof/>
          <w:sz w:val="48"/>
          <w:szCs w:val="48"/>
        </w:rPr>
        <w:drawing>
          <wp:inline distT="114300" distB="114300" distL="114300" distR="114300" wp14:anchorId="1298F1BA" wp14:editId="107E3554">
            <wp:extent cx="2719388" cy="2028825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9388" cy="2028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untains of Christmas" w:eastAsia="Mountains of Christmas" w:hAnsi="Mountains of Christmas" w:cs="Mountains of Christmas"/>
          <w:noProof/>
          <w:sz w:val="48"/>
          <w:szCs w:val="48"/>
        </w:rPr>
        <w:drawing>
          <wp:inline distT="114300" distB="114300" distL="114300" distR="114300" wp14:anchorId="54D0994D" wp14:editId="61960B3E">
            <wp:extent cx="1890713" cy="203835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0713" cy="2038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F4D506" w14:textId="77777777" w:rsidR="0031352F" w:rsidRDefault="00BA5DCA">
      <w:pPr>
        <w:rPr>
          <w:rFonts w:ascii="Mountains of Christmas" w:eastAsia="Mountains of Christmas" w:hAnsi="Mountains of Christmas" w:cs="Mountains of Christmas"/>
          <w:b/>
          <w:sz w:val="36"/>
          <w:szCs w:val="36"/>
        </w:rPr>
      </w:pPr>
      <w:r>
        <w:rPr>
          <w:rFonts w:ascii="Mountains of Christmas" w:eastAsia="Mountains of Christmas" w:hAnsi="Mountains of Christmas" w:cs="Mountains of Christmas"/>
          <w:sz w:val="36"/>
          <w:szCs w:val="36"/>
        </w:rPr>
        <w:t xml:space="preserve">            </w:t>
      </w:r>
      <w:r>
        <w:rPr>
          <w:rFonts w:ascii="Mountains of Christmas" w:eastAsia="Mountains of Christmas" w:hAnsi="Mountains of Christmas" w:cs="Mountains of Christmas"/>
          <w:b/>
          <w:sz w:val="36"/>
          <w:szCs w:val="36"/>
        </w:rPr>
        <w:t xml:space="preserve">ART ON WHEELS AND SHABBY CHIC FOR </w:t>
      </w:r>
      <w:proofErr w:type="gramStart"/>
      <w:r>
        <w:rPr>
          <w:rFonts w:ascii="Mountains of Christmas" w:eastAsia="Mountains of Christmas" w:hAnsi="Mountains of Christmas" w:cs="Mountains of Christmas"/>
          <w:b/>
          <w:sz w:val="36"/>
          <w:szCs w:val="36"/>
        </w:rPr>
        <w:t>KIDS..</w:t>
      </w:r>
      <w:proofErr w:type="gramEnd"/>
    </w:p>
    <w:p w14:paraId="519D23DE" w14:textId="77777777" w:rsidR="0031352F" w:rsidRDefault="00BA5DCA">
      <w:pPr>
        <w:rPr>
          <w:rFonts w:ascii="Mountains of Christmas" w:eastAsia="Mountains of Christmas" w:hAnsi="Mountains of Christmas" w:cs="Mountains of Christmas"/>
          <w:b/>
          <w:sz w:val="36"/>
          <w:szCs w:val="36"/>
        </w:rPr>
      </w:pPr>
      <w:r>
        <w:rPr>
          <w:rFonts w:ascii="Mountains of Christmas" w:eastAsia="Mountains of Christmas" w:hAnsi="Mountains of Christmas" w:cs="Mountains of Christmas"/>
          <w:b/>
          <w:sz w:val="36"/>
          <w:szCs w:val="36"/>
        </w:rPr>
        <w:t xml:space="preserve">                                          PRESENTS:</w:t>
      </w:r>
    </w:p>
    <w:p w14:paraId="1475C994" w14:textId="77777777" w:rsidR="0031352F" w:rsidRDefault="00BA5DCA">
      <w:pPr>
        <w:rPr>
          <w:rFonts w:ascii="Mountains of Christmas" w:eastAsia="Mountains of Christmas" w:hAnsi="Mountains of Christmas" w:cs="Mountains of Christmas"/>
          <w:b/>
          <w:sz w:val="48"/>
          <w:szCs w:val="48"/>
        </w:rPr>
      </w:pPr>
      <w:r>
        <w:rPr>
          <w:rFonts w:ascii="Mountains of Christmas" w:eastAsia="Mountains of Christmas" w:hAnsi="Mountains of Christmas" w:cs="Mountains of Christmas"/>
          <w:b/>
          <w:sz w:val="36"/>
          <w:szCs w:val="36"/>
        </w:rPr>
        <w:t xml:space="preserve">                       </w:t>
      </w:r>
      <w:r>
        <w:rPr>
          <w:rFonts w:ascii="Mountains of Christmas" w:eastAsia="Mountains of Christmas" w:hAnsi="Mountains of Christmas" w:cs="Mountains of Christmas"/>
          <w:b/>
          <w:sz w:val="48"/>
          <w:szCs w:val="48"/>
        </w:rPr>
        <w:t xml:space="preserve">   </w:t>
      </w:r>
      <w:r>
        <w:rPr>
          <w:rFonts w:ascii="Mountains of Christmas" w:eastAsia="Mountains of Christmas" w:hAnsi="Mountains of Christmas" w:cs="Mountains of Christmas"/>
          <w:b/>
          <w:sz w:val="48"/>
          <w:szCs w:val="48"/>
          <w:u w:val="single"/>
        </w:rPr>
        <w:t xml:space="preserve"> Happy </w:t>
      </w:r>
      <w:proofErr w:type="gramStart"/>
      <w:r>
        <w:rPr>
          <w:rFonts w:ascii="Mountains of Christmas" w:eastAsia="Mountains of Christmas" w:hAnsi="Mountains of Christmas" w:cs="Mountains of Christmas"/>
          <w:b/>
          <w:sz w:val="48"/>
          <w:szCs w:val="48"/>
          <w:u w:val="single"/>
        </w:rPr>
        <w:t>Holiday  Clu</w:t>
      </w:r>
      <w:r>
        <w:rPr>
          <w:rFonts w:ascii="Mountains of Christmas" w:eastAsia="Mountains of Christmas" w:hAnsi="Mountains of Christmas" w:cs="Mountains of Christmas"/>
          <w:b/>
          <w:sz w:val="48"/>
          <w:szCs w:val="48"/>
        </w:rPr>
        <w:t>b</w:t>
      </w:r>
      <w:proofErr w:type="gramEnd"/>
    </w:p>
    <w:p w14:paraId="05C2E2A6" w14:textId="77777777" w:rsidR="0031352F" w:rsidRDefault="00BA5DCA">
      <w:pPr>
        <w:rPr>
          <w:rFonts w:ascii="Mountains of Christmas" w:eastAsia="Mountains of Christmas" w:hAnsi="Mountains of Christmas" w:cs="Mountains of Christmas"/>
          <w:b/>
          <w:sz w:val="48"/>
          <w:szCs w:val="48"/>
        </w:rPr>
      </w:pPr>
      <w:r>
        <w:rPr>
          <w:rFonts w:ascii="Mountains of Christmas" w:eastAsia="Mountains of Christmas" w:hAnsi="Mountains of Christmas" w:cs="Mountains of Christmas"/>
          <w:b/>
          <w:sz w:val="48"/>
          <w:szCs w:val="48"/>
        </w:rPr>
        <w:t xml:space="preserve">          An enrichment after school program</w:t>
      </w:r>
    </w:p>
    <w:p w14:paraId="207DB068" w14:textId="77777777" w:rsidR="0031352F" w:rsidRDefault="00BA5DCA">
      <w:pPr>
        <w:rPr>
          <w:rFonts w:ascii="Mountains of Christmas" w:eastAsia="Mountains of Christmas" w:hAnsi="Mountains of Christmas" w:cs="Mountains of Christmas"/>
          <w:sz w:val="32"/>
          <w:szCs w:val="32"/>
        </w:rPr>
      </w:pPr>
      <w:r>
        <w:rPr>
          <w:rFonts w:ascii="Mountains of Christmas" w:eastAsia="Mountains of Christmas" w:hAnsi="Mountains of Christmas" w:cs="Mountains of Christmas"/>
          <w:b/>
          <w:sz w:val="28"/>
          <w:szCs w:val="28"/>
        </w:rPr>
        <w:t xml:space="preserve">                                 </w:t>
      </w:r>
      <w:r>
        <w:rPr>
          <w:rFonts w:ascii="Mountains of Christmas" w:eastAsia="Mountains of Christmas" w:hAnsi="Mountains of Christmas" w:cs="Mountains of Christmas"/>
          <w:b/>
          <w:sz w:val="36"/>
          <w:szCs w:val="36"/>
        </w:rPr>
        <w:t xml:space="preserve"> (sponsored by VVCM PTO) </w:t>
      </w:r>
      <w:r>
        <w:rPr>
          <w:rFonts w:ascii="Mountains of Christmas" w:eastAsia="Mountains of Christmas" w:hAnsi="Mountains of Christmas" w:cs="Mountains of Christmas"/>
          <w:b/>
          <w:sz w:val="48"/>
          <w:szCs w:val="48"/>
        </w:rPr>
        <w:t xml:space="preserve"> </w:t>
      </w:r>
      <w:r>
        <w:rPr>
          <w:rFonts w:ascii="Mountains of Christmas" w:eastAsia="Mountains of Christmas" w:hAnsi="Mountains of Christmas" w:cs="Mountains of Christmas"/>
          <w:b/>
          <w:sz w:val="36"/>
          <w:szCs w:val="36"/>
        </w:rPr>
        <w:t xml:space="preserve">                  </w:t>
      </w:r>
      <w:r>
        <w:rPr>
          <w:rFonts w:ascii="Mountains of Christmas" w:eastAsia="Mountains of Christmas" w:hAnsi="Mountains of Christmas" w:cs="Mountains of Christmas"/>
          <w:b/>
          <w:sz w:val="48"/>
          <w:szCs w:val="48"/>
        </w:rPr>
        <w:t xml:space="preserve">          </w:t>
      </w:r>
      <w:r>
        <w:rPr>
          <w:rFonts w:ascii="Mountains of Christmas" w:eastAsia="Mountains of Christmas" w:hAnsi="Mountains of Christmas" w:cs="Mountains of Christmas"/>
          <w:b/>
          <w:sz w:val="36"/>
          <w:szCs w:val="36"/>
        </w:rPr>
        <w:t xml:space="preserve">     </w:t>
      </w:r>
    </w:p>
    <w:p w14:paraId="10E53ECE" w14:textId="77777777" w:rsidR="0031352F" w:rsidRDefault="00BA5DCA">
      <w:pPr>
        <w:rPr>
          <w:rFonts w:ascii="Mountains of Christmas" w:eastAsia="Mountains of Christmas" w:hAnsi="Mountains of Christmas" w:cs="Mountains of Christmas"/>
          <w:b/>
          <w:sz w:val="32"/>
          <w:szCs w:val="32"/>
        </w:rPr>
      </w:pPr>
      <w:r>
        <w:rPr>
          <w:rFonts w:ascii="Mountains of Christmas" w:eastAsia="Mountains of Christmas" w:hAnsi="Mountains of Christmas" w:cs="Mountains of Christmas"/>
          <w:b/>
          <w:sz w:val="32"/>
          <w:szCs w:val="32"/>
        </w:rPr>
        <w:t>* Your child will have fun creating projects that include Halloween, Thanksgiving and the enchanting month of Christmas!</w:t>
      </w:r>
    </w:p>
    <w:p w14:paraId="45A72114" w14:textId="77777777" w:rsidR="0031352F" w:rsidRDefault="00BA5DCA">
      <w:pPr>
        <w:rPr>
          <w:rFonts w:ascii="Mountains of Christmas" w:eastAsia="Mountains of Christmas" w:hAnsi="Mountains of Christmas" w:cs="Mountains of Christmas"/>
          <w:b/>
          <w:sz w:val="32"/>
          <w:szCs w:val="32"/>
        </w:rPr>
      </w:pPr>
      <w:r>
        <w:rPr>
          <w:rFonts w:ascii="Mountains of Christmas" w:eastAsia="Mountains of Christmas" w:hAnsi="Mountains of Christmas" w:cs="Mountains of Christmas"/>
          <w:b/>
          <w:sz w:val="32"/>
          <w:szCs w:val="32"/>
        </w:rPr>
        <w:t xml:space="preserve">We will be making projects from “Haunting” to “magical” as we travel the weeks of the seasons. We will be using materials such as: </w:t>
      </w:r>
    </w:p>
    <w:p w14:paraId="37ACD79B" w14:textId="77777777" w:rsidR="0031352F" w:rsidRDefault="00BA5DCA">
      <w:pPr>
        <w:rPr>
          <w:rFonts w:ascii="Mountains of Christmas" w:eastAsia="Mountains of Christmas" w:hAnsi="Mountains of Christmas" w:cs="Mountains of Christmas"/>
          <w:b/>
          <w:sz w:val="32"/>
          <w:szCs w:val="32"/>
          <w:u w:val="single"/>
        </w:rPr>
      </w:pPr>
      <w:r>
        <w:rPr>
          <w:rFonts w:ascii="Mountains of Christmas" w:eastAsia="Mountains of Christmas" w:hAnsi="Mountains of Christmas" w:cs="Mountains of Christmas"/>
          <w:b/>
          <w:sz w:val="32"/>
          <w:szCs w:val="32"/>
        </w:rPr>
        <w:t xml:space="preserve">Wood, </w:t>
      </w:r>
      <w:proofErr w:type="gramStart"/>
      <w:r>
        <w:rPr>
          <w:rFonts w:ascii="Mountains of Christmas" w:eastAsia="Mountains of Christmas" w:hAnsi="Mountains of Christmas" w:cs="Mountains of Christmas"/>
          <w:b/>
          <w:sz w:val="32"/>
          <w:szCs w:val="32"/>
        </w:rPr>
        <w:t>glass,  cardstock</w:t>
      </w:r>
      <w:proofErr w:type="gramEnd"/>
      <w:r>
        <w:rPr>
          <w:rFonts w:ascii="Mountains of Christmas" w:eastAsia="Mountains of Christmas" w:hAnsi="Mountains of Christmas" w:cs="Mountains of Christmas"/>
          <w:b/>
          <w:sz w:val="32"/>
          <w:szCs w:val="32"/>
        </w:rPr>
        <w:t xml:space="preserve"> paper(design), fabrics, ribbon, buttons, gems, glitter…..and much more.</w:t>
      </w:r>
    </w:p>
    <w:p w14:paraId="7CD818E4" w14:textId="77777777" w:rsidR="0031352F" w:rsidRDefault="0031352F">
      <w:pPr>
        <w:rPr>
          <w:rFonts w:ascii="Mountains of Christmas" w:eastAsia="Mountains of Christmas" w:hAnsi="Mountains of Christmas" w:cs="Mountains of Christmas"/>
          <w:b/>
          <w:sz w:val="32"/>
          <w:szCs w:val="32"/>
          <w:u w:val="single"/>
        </w:rPr>
      </w:pPr>
    </w:p>
    <w:p w14:paraId="093FDCE4" w14:textId="77777777" w:rsidR="0031352F" w:rsidRDefault="00BA5DCA">
      <w:pPr>
        <w:rPr>
          <w:rFonts w:ascii="Sedgwick Ave" w:eastAsia="Sedgwick Ave" w:hAnsi="Sedgwick Ave" w:cs="Sedgwick Ave"/>
          <w:b/>
          <w:sz w:val="28"/>
          <w:szCs w:val="28"/>
        </w:rPr>
      </w:pPr>
      <w:r>
        <w:rPr>
          <w:rFonts w:ascii="Mountains of Christmas" w:eastAsia="Mountains of Christmas" w:hAnsi="Mountains of Christmas" w:cs="Mountains of Christmas"/>
          <w:b/>
          <w:sz w:val="32"/>
          <w:szCs w:val="32"/>
          <w:u w:val="single"/>
        </w:rPr>
        <w:t>WHEN:</w:t>
      </w:r>
      <w:r>
        <w:rPr>
          <w:rFonts w:ascii="Mountains of Christmas" w:eastAsia="Mountains of Christmas" w:hAnsi="Mountains of Christmas" w:cs="Mountains of Christmas"/>
          <w:b/>
          <w:sz w:val="32"/>
          <w:szCs w:val="32"/>
        </w:rPr>
        <w:t xml:space="preserve">  </w:t>
      </w:r>
      <w:proofErr w:type="gramStart"/>
      <w:r>
        <w:rPr>
          <w:rFonts w:ascii="Mountains of Christmas" w:eastAsia="Mountains of Christmas" w:hAnsi="Mountains of Christmas" w:cs="Mountains of Christmas"/>
          <w:b/>
          <w:sz w:val="32"/>
          <w:szCs w:val="32"/>
        </w:rPr>
        <w:t>Thursday</w:t>
      </w:r>
      <w:r>
        <w:rPr>
          <w:rFonts w:ascii="Mountains of Christmas" w:eastAsia="Mountains of Christmas" w:hAnsi="Mountains of Christmas" w:cs="Mountains of Christmas"/>
          <w:b/>
          <w:sz w:val="32"/>
          <w:szCs w:val="32"/>
        </w:rPr>
        <w:t xml:space="preserve">s  </w:t>
      </w:r>
      <w:r>
        <w:rPr>
          <w:rFonts w:ascii="Sedgwick Ave" w:eastAsia="Sedgwick Ave" w:hAnsi="Sedgwick Ave" w:cs="Sedgwick Ave"/>
          <w:b/>
          <w:sz w:val="28"/>
          <w:szCs w:val="28"/>
        </w:rPr>
        <w:t>2:30</w:t>
      </w:r>
      <w:proofErr w:type="gramEnd"/>
      <w:r>
        <w:rPr>
          <w:rFonts w:ascii="Sedgwick Ave" w:eastAsia="Sedgwick Ave" w:hAnsi="Sedgwick Ave" w:cs="Sedgwick Ave"/>
          <w:b/>
          <w:sz w:val="28"/>
          <w:szCs w:val="28"/>
        </w:rPr>
        <w:t>-3:3</w:t>
      </w:r>
      <w:r>
        <w:rPr>
          <w:rFonts w:ascii="Sedgwick Ave" w:eastAsia="Sedgwick Ave" w:hAnsi="Sedgwick Ave" w:cs="Sedgwick Ave"/>
          <w:b/>
          <w:sz w:val="28"/>
          <w:szCs w:val="28"/>
        </w:rPr>
        <w:t>0</w:t>
      </w:r>
    </w:p>
    <w:p w14:paraId="7209C641" w14:textId="77777777" w:rsidR="0031352F" w:rsidRDefault="00BA5DCA">
      <w:pPr>
        <w:rPr>
          <w:rFonts w:ascii="Mountains of Christmas" w:eastAsia="Mountains of Christmas" w:hAnsi="Mountains of Christmas" w:cs="Mountains of Christma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10/24,10/31,11/7,11/14,11/21,12/5,12/12,12/19 (8 session) </w:t>
      </w:r>
    </w:p>
    <w:p w14:paraId="7C07AAFD" w14:textId="77777777" w:rsidR="0031352F" w:rsidRDefault="00BA5DCA">
      <w:pPr>
        <w:rPr>
          <w:rFonts w:ascii="Mountains of Christmas" w:eastAsia="Mountains of Christmas" w:hAnsi="Mountains of Christmas" w:cs="Mountains of Christmas"/>
          <w:b/>
          <w:sz w:val="32"/>
          <w:szCs w:val="32"/>
        </w:rPr>
      </w:pPr>
      <w:r>
        <w:rPr>
          <w:rFonts w:ascii="Mountains of Christmas" w:eastAsia="Mountains of Christmas" w:hAnsi="Mountains of Christmas" w:cs="Mountains of Christmas"/>
          <w:b/>
          <w:sz w:val="32"/>
          <w:szCs w:val="32"/>
          <w:u w:val="single"/>
        </w:rPr>
        <w:t>WHERE:</w:t>
      </w:r>
      <w:r>
        <w:rPr>
          <w:rFonts w:ascii="Mountains of Christmas" w:eastAsia="Mountains of Christmas" w:hAnsi="Mountains of Christmas" w:cs="Mountains of Christmas"/>
          <w:b/>
          <w:sz w:val="32"/>
          <w:szCs w:val="32"/>
        </w:rPr>
        <w:t xml:space="preserve"> Valley View Charter Montessori (classroom C5</w:t>
      </w:r>
      <w:r>
        <w:rPr>
          <w:rFonts w:ascii="Comic Sans MS" w:eastAsia="Comic Sans MS" w:hAnsi="Comic Sans MS" w:cs="Comic Sans MS"/>
          <w:b/>
          <w:sz w:val="32"/>
          <w:szCs w:val="32"/>
        </w:rPr>
        <w:t>)</w:t>
      </w:r>
    </w:p>
    <w:p w14:paraId="4D37A405" w14:textId="64A84AD7" w:rsidR="0031352F" w:rsidRDefault="00BA5DCA">
      <w:pPr>
        <w:rPr>
          <w:rFonts w:ascii="Mountains of Christmas" w:eastAsia="Mountains of Christmas" w:hAnsi="Mountains of Christmas" w:cs="Mountains of Christmas"/>
          <w:b/>
          <w:sz w:val="28"/>
          <w:szCs w:val="28"/>
        </w:rPr>
      </w:pPr>
      <w:r>
        <w:rPr>
          <w:rFonts w:ascii="Mountains of Christmas" w:eastAsia="Mountains of Christmas" w:hAnsi="Mountains of Christmas" w:cs="Mountains of Christmas"/>
          <w:b/>
          <w:sz w:val="32"/>
          <w:szCs w:val="32"/>
          <w:u w:val="single"/>
        </w:rPr>
        <w:t>Cost:</w:t>
      </w:r>
      <w:r>
        <w:rPr>
          <w:rFonts w:ascii="Comic Sans MS" w:eastAsia="Comic Sans MS" w:hAnsi="Comic Sans MS" w:cs="Comic Sans MS"/>
          <w:b/>
          <w:sz w:val="32"/>
          <w:szCs w:val="32"/>
        </w:rPr>
        <w:t xml:space="preserve"> $</w:t>
      </w:r>
      <w:r>
        <w:rPr>
          <w:rFonts w:ascii="Comic Sans MS" w:eastAsia="Comic Sans MS" w:hAnsi="Comic Sans MS" w:cs="Comic Sans MS"/>
          <w:b/>
          <w:sz w:val="24"/>
          <w:szCs w:val="24"/>
        </w:rPr>
        <w:t>160.00 i</w:t>
      </w:r>
      <w:r>
        <w:rPr>
          <w:rFonts w:ascii="Mountains of Christmas" w:eastAsia="Mountains of Christmas" w:hAnsi="Mountains of Christmas" w:cs="Mountains of Christmas"/>
          <w:b/>
          <w:sz w:val="28"/>
          <w:szCs w:val="28"/>
        </w:rPr>
        <w:t xml:space="preserve">ncludes all supplies, </w:t>
      </w:r>
      <w:bookmarkStart w:id="0" w:name="_GoBack"/>
      <w:bookmarkEnd w:id="0"/>
      <w:r>
        <w:rPr>
          <w:rFonts w:ascii="Mountains of Christmas" w:eastAsia="Mountains of Christmas" w:hAnsi="Mountains of Christmas" w:cs="Mountains of Christmas"/>
          <w:b/>
          <w:sz w:val="28"/>
          <w:szCs w:val="28"/>
        </w:rPr>
        <w:t>materials and instruction</w:t>
      </w:r>
    </w:p>
    <w:p w14:paraId="6A9C343F" w14:textId="77777777" w:rsidR="0031352F" w:rsidRDefault="0031352F">
      <w:pPr>
        <w:rPr>
          <w:rFonts w:ascii="Mountains of Christmas" w:eastAsia="Mountains of Christmas" w:hAnsi="Mountains of Christmas" w:cs="Mountains of Christmas"/>
          <w:b/>
          <w:sz w:val="32"/>
          <w:szCs w:val="32"/>
        </w:rPr>
      </w:pPr>
    </w:p>
    <w:p w14:paraId="058D4C54" w14:textId="77777777" w:rsidR="0031352F" w:rsidRDefault="00BA5DCA">
      <w:pPr>
        <w:rPr>
          <w:rFonts w:ascii="Mountains of Christmas" w:eastAsia="Mountains of Christmas" w:hAnsi="Mountains of Christmas" w:cs="Mountains of Christmas"/>
          <w:b/>
          <w:sz w:val="32"/>
          <w:szCs w:val="32"/>
          <w:u w:val="single"/>
        </w:rPr>
      </w:pPr>
      <w:r>
        <w:rPr>
          <w:rFonts w:ascii="Mountains of Christmas" w:eastAsia="Mountains of Christmas" w:hAnsi="Mountains of Christmas" w:cs="Mountains of Christmas"/>
          <w:b/>
          <w:sz w:val="32"/>
          <w:szCs w:val="32"/>
        </w:rPr>
        <w:t xml:space="preserve">Checks payable </w:t>
      </w:r>
      <w:proofErr w:type="gramStart"/>
      <w:r>
        <w:rPr>
          <w:rFonts w:ascii="Mountains of Christmas" w:eastAsia="Mountains of Christmas" w:hAnsi="Mountains of Christmas" w:cs="Mountains of Christmas"/>
          <w:b/>
          <w:sz w:val="32"/>
          <w:szCs w:val="32"/>
        </w:rPr>
        <w:t>to:</w:t>
      </w:r>
      <w:proofErr w:type="gramEnd"/>
      <w:r>
        <w:rPr>
          <w:rFonts w:ascii="Mountains of Christmas" w:eastAsia="Mountains of Christmas" w:hAnsi="Mountains of Christmas" w:cs="Mountains of Christmas"/>
          <w:b/>
          <w:sz w:val="32"/>
          <w:szCs w:val="32"/>
        </w:rPr>
        <w:t xml:space="preserve"> </w:t>
      </w:r>
      <w:r>
        <w:rPr>
          <w:rFonts w:ascii="Mountains of Christmas" w:eastAsia="Mountains of Christmas" w:hAnsi="Mountains of Christmas" w:cs="Mountains of Christmas"/>
          <w:b/>
          <w:sz w:val="36"/>
          <w:szCs w:val="36"/>
        </w:rPr>
        <w:t xml:space="preserve">Nicole Macauley (530)903-6666 </w:t>
      </w:r>
    </w:p>
    <w:p w14:paraId="18B5D429" w14:textId="77777777" w:rsidR="0031352F" w:rsidRDefault="00BA5DCA">
      <w:r>
        <w:rPr>
          <w:rFonts w:ascii="Mountains of Christmas" w:eastAsia="Mountains of Christmas" w:hAnsi="Mountains of Christmas" w:cs="Mountains of Christmas"/>
          <w:b/>
          <w:sz w:val="32"/>
          <w:szCs w:val="32"/>
        </w:rPr>
        <w:t>Check out my FB page:</w:t>
      </w:r>
      <w:r>
        <w:rPr>
          <w:rFonts w:ascii="Mountains of Christmas" w:eastAsia="Mountains of Christmas" w:hAnsi="Mountains of Christmas" w:cs="Mountains of Christmas"/>
          <w:b/>
          <w:sz w:val="32"/>
          <w:szCs w:val="32"/>
          <w:u w:val="single"/>
        </w:rPr>
        <w:t xml:space="preserve"> Art on Wheels and Shabby Chic for kids</w:t>
      </w:r>
    </w:p>
    <w:sectPr w:rsidR="0031352F" w:rsidSect="002329F1">
      <w:pgSz w:w="12240" w:h="15840"/>
      <w:pgMar w:top="1080" w:right="1440" w:bottom="90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untains of Christmas">
    <w:charset w:val="00"/>
    <w:family w:val="auto"/>
    <w:pitch w:val="default"/>
  </w:font>
  <w:font w:name="Sedgwick Ave"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352F"/>
    <w:rsid w:val="002329F1"/>
    <w:rsid w:val="0031352F"/>
    <w:rsid w:val="00BA5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42A98B"/>
  <w15:docId w15:val="{9E422BF6-B9F7-4EC0-8F0A-96617DD0A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Misty Doherty</dc:creator>
  <cp:lastModifiedBy>Misty Doherty</cp:lastModifiedBy>
  <cp:revision>3</cp:revision>
  <dcterms:created xsi:type="dcterms:W3CDTF">2019-10-16T23:42:00Z</dcterms:created>
  <dcterms:modified xsi:type="dcterms:W3CDTF">2019-10-16T23:42:00Z</dcterms:modified>
</cp:coreProperties>
</file>